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5C4C" w:rsidP="00AE5C4C" w:rsidRDefault="00AE5C4C" w14:paraId="70FC1D8D" w14:textId="37FECB69">
      <w:pPr>
        <w:spacing w:before="400" w:line="252" w:lineRule="auto"/>
        <w:jc w:val="center"/>
        <w:rPr>
          <w:rFonts w:ascii="Times New Roman" w:hAnsi="Times New Roman" w:eastAsia="Calibri" w:cs="Times New Roman"/>
          <w:b/>
          <w:bCs/>
          <w:color w:val="00B0F0"/>
          <w:sz w:val="56"/>
          <w:szCs w:val="56"/>
        </w:rPr>
      </w:pPr>
      <w:r>
        <w:rPr>
          <w:rFonts w:ascii="Times New Roman" w:hAnsi="Times New Roman" w:eastAsia="Calibri" w:cs="Times New Roman"/>
          <w:b/>
          <w:bCs/>
          <w:color w:val="00B0F0"/>
          <w:sz w:val="56"/>
          <w:szCs w:val="56"/>
        </w:rPr>
        <w:t>Linee Guida Medtech – Allegato 5</w:t>
      </w:r>
    </w:p>
    <w:p w:rsidR="009A0DDD" w:rsidP="00C61EB7" w:rsidRDefault="009A0DDD" w14:paraId="011E7FFF" w14:textId="77777777">
      <w:pPr>
        <w:rPr>
          <w:rFonts w:ascii="Arial" w:hAnsi="Arial" w:cs="Arial"/>
          <w:sz w:val="20"/>
          <w:szCs w:val="20"/>
        </w:rPr>
      </w:pPr>
    </w:p>
    <w:p w:rsidRPr="002D2092" w:rsidR="00290E49" w:rsidP="002D2092" w:rsidRDefault="00290E49" w14:paraId="2AB065AF" w14:textId="53C42F4E">
      <w:pPr>
        <w:pStyle w:val="ListParagraph"/>
        <w:numPr>
          <w:ilvl w:val="0"/>
          <w:numId w:val="4"/>
        </w:numPr>
        <w:spacing w:before="400" w:line="252" w:lineRule="auto"/>
        <w:rPr>
          <w:rFonts w:ascii="Arial" w:hAnsi="Arial" w:eastAsia="Cambria" w:cs="Arial"/>
          <w:b/>
          <w:bCs/>
          <w:color w:val="00B0F0"/>
          <w:sz w:val="22"/>
          <w:szCs w:val="22"/>
        </w:rPr>
      </w:pPr>
      <w:r w:rsidRPr="002D2092">
        <w:rPr>
          <w:rFonts w:ascii="Arial" w:hAnsi="Arial" w:eastAsia="Cambria" w:cs="Arial"/>
          <w:b/>
          <w:bCs/>
          <w:color w:val="00B0F0"/>
          <w:sz w:val="22"/>
          <w:szCs w:val="22"/>
        </w:rPr>
        <w:t>Autorizzazione del Direttore/Direttrice di Dipartimento</w:t>
      </w:r>
    </w:p>
    <w:p w:rsidR="00290E49" w:rsidP="00290E49" w:rsidRDefault="00290E49" w14:paraId="5BF04BE0" w14:textId="77777777">
      <w:pPr>
        <w:spacing w:before="60" w:after="60"/>
        <w:jc w:val="both"/>
        <w:rPr>
          <w:rFonts w:ascii="Calibri" w:hAnsi="Calibri" w:eastAsia="Calibri" w:cs="Calibri"/>
          <w:color w:val="1F1F1F"/>
          <w:sz w:val="21"/>
          <w:szCs w:val="21"/>
        </w:rPr>
      </w:pPr>
    </w:p>
    <w:p w:rsidRPr="00290E49" w:rsidR="00290E49" w:rsidP="00AE5C4C" w:rsidRDefault="00290E49" w14:paraId="0CD18D06" w14:textId="64F3116C">
      <w:p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 xml:space="preserve">Il/La sottoscritto/a Prof. ____________________________________, nella propria qualità di Direttore/Direttrice del Dipartimento di ____________________________________, presso ____________________________________ (di seguito "Ateneo"), con la presente autorizza il/la Responsabile di Progetto, Prof./Dott./Dott.ssa ____________________________________, a svolgere le attività indicate nella domanda di partecipazione presentata nell'ambito dell'iniziativa Linee Guida Medtech. </w:t>
      </w:r>
    </w:p>
    <w:p w:rsidRPr="00290E49" w:rsidR="00290E49" w:rsidP="00AE5C4C" w:rsidRDefault="00290E49" w14:paraId="5E1BE516" w14:textId="77777777">
      <w:p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</w:p>
    <w:p w:rsidRPr="00290E49" w:rsidR="00290E49" w:rsidP="00AE5C4C" w:rsidRDefault="00290E49" w14:paraId="6F3068E3" w14:textId="77777777">
      <w:p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>Il sottoscritto conferma, altresì, di aver preso conoscenza sia delle Linee Guida sia dell'intera documentazione presentata ai fini della partecipazione all'iniziativa medesima. </w:t>
      </w:r>
    </w:p>
    <w:p w:rsidRPr="00290E49" w:rsidR="00290E49" w:rsidP="00290E49" w:rsidRDefault="00290E49" w14:paraId="2F34BBE2" w14:textId="77777777">
      <w:pPr>
        <w:jc w:val="both"/>
        <w:rPr>
          <w:rFonts w:ascii="Arial" w:hAnsi="Arial" w:eastAsia="Cambria" w:cs="Arial"/>
          <w:color w:val="1F1F1F"/>
          <w:sz w:val="22"/>
          <w:szCs w:val="22"/>
        </w:rPr>
      </w:pPr>
    </w:p>
    <w:p w:rsidRPr="00290E49" w:rsidR="00290E49" w:rsidP="00290E49" w:rsidRDefault="00290E49" w14:paraId="1518AAD7" w14:textId="77777777">
      <w:pPr>
        <w:rPr>
          <w:rFonts w:ascii="Arial" w:hAnsi="Arial" w:eastAsia="Segoe UI" w:cs="Arial"/>
          <w:color w:val="1F1F1F"/>
          <w:sz w:val="22"/>
          <w:szCs w:val="22"/>
        </w:rPr>
      </w:pPr>
    </w:p>
    <w:tbl>
      <w:tblPr>
        <w:tblW w:w="0" w:type="auto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ook w:val="04A0" w:firstRow="1" w:lastRow="0" w:firstColumn="1" w:lastColumn="0" w:noHBand="0" w:noVBand="1"/>
      </w:tblPr>
      <w:tblGrid>
        <w:gridCol w:w="4815"/>
        <w:gridCol w:w="4988"/>
      </w:tblGrid>
      <w:tr w:rsidRPr="00290E49" w:rsidR="00290E49" w14:paraId="11CC4801" w14:textId="77777777">
        <w:trPr>
          <w:trHeight w:val="285"/>
        </w:trPr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CA014D" w:rsidRDefault="00290E49" w14:paraId="787D8FAD" w14:textId="77777777">
            <w:pPr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  <w:r w:rsidRPr="00290E49">
              <w:rPr>
                <w:rFonts w:ascii="Arial" w:hAnsi="Arial" w:eastAsia="Calibri" w:cs="Arial"/>
                <w:color w:val="1F1F1F"/>
                <w:sz w:val="22"/>
                <w:szCs w:val="22"/>
              </w:rPr>
              <w:t xml:space="preserve">Luogo e data: </w:t>
            </w:r>
          </w:p>
          <w:p w:rsidR="00CA014D" w:rsidRDefault="00CA014D" w14:paraId="3E1E9DBF" w14:textId="77777777">
            <w:pPr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</w:p>
          <w:p w:rsidRPr="00290E49" w:rsidR="00290E49" w:rsidRDefault="00290E49" w14:paraId="6E5EB67F" w14:textId="03FDE3F3">
            <w:pPr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  <w:r w:rsidRPr="00290E49">
              <w:rPr>
                <w:rFonts w:ascii="Arial" w:hAnsi="Arial" w:eastAsia="Calibri" w:cs="Arial"/>
                <w:color w:val="1F1F1F"/>
                <w:sz w:val="22"/>
                <w:szCs w:val="22"/>
              </w:rPr>
              <w:t>______________________________</w:t>
            </w:r>
          </w:p>
        </w:tc>
        <w:tc>
          <w:tcPr>
            <w:tcW w:w="48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Pr="00290E49" w:rsidR="00290E49" w:rsidRDefault="00290E49" w14:paraId="428C0F69" w14:textId="77777777">
            <w:pPr>
              <w:spacing w:after="6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</w:p>
          <w:p w:rsidRPr="00290E49" w:rsidR="00290E49" w:rsidRDefault="00290E49" w14:paraId="123810EE" w14:textId="77777777">
            <w:pPr>
              <w:spacing w:after="6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</w:p>
          <w:p w:rsidRPr="00290E49" w:rsidR="00290E49" w:rsidRDefault="00290E49" w14:paraId="0BEE2F84" w14:textId="77777777">
            <w:pPr>
              <w:spacing w:after="6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</w:p>
          <w:p w:rsidRPr="00290E49" w:rsidR="00290E49" w:rsidRDefault="00E56E27" w14:paraId="0D977E05" w14:textId="746228EA">
            <w:pPr>
              <w:spacing w:after="6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  <w:r>
              <w:rPr>
                <w:rFonts w:ascii="Arial" w:hAnsi="Arial" w:eastAsia="Calibri" w:cs="Arial"/>
                <w:b/>
                <w:bCs/>
                <w:color w:val="1F1F1F"/>
                <w:sz w:val="22"/>
                <w:szCs w:val="22"/>
              </w:rPr>
              <w:t>Firma</w:t>
            </w:r>
          </w:p>
          <w:p w:rsidR="00DA4758" w:rsidRDefault="00DA4758" w14:paraId="0357D243" w14:textId="77777777">
            <w:pPr>
              <w:spacing w:before="200" w:after="10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</w:p>
          <w:p w:rsidR="00DA4758" w:rsidRDefault="00DA4758" w14:paraId="75BFD700" w14:textId="77777777">
            <w:pPr>
              <w:spacing w:before="200" w:after="10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</w:p>
          <w:p w:rsidR="00290E49" w:rsidRDefault="00290E49" w14:paraId="73750A62" w14:textId="5B2A02F2">
            <w:pPr>
              <w:spacing w:before="200" w:after="10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  <w:r w:rsidRPr="00290E49">
              <w:rPr>
                <w:rFonts w:ascii="Arial" w:hAnsi="Arial" w:eastAsia="Calibri" w:cs="Arial"/>
                <w:color w:val="1F1F1F"/>
                <w:sz w:val="22"/>
                <w:szCs w:val="22"/>
              </w:rPr>
              <w:t>_______________________________________</w:t>
            </w:r>
          </w:p>
          <w:p w:rsidRPr="00290E49" w:rsidR="00DA4758" w:rsidRDefault="00DA4758" w14:paraId="39C71E30" w14:textId="77777777">
            <w:pPr>
              <w:spacing w:before="200" w:after="100"/>
              <w:jc w:val="right"/>
              <w:rPr>
                <w:rFonts w:ascii="Arial" w:hAnsi="Arial" w:eastAsia="Calibri" w:cs="Arial"/>
                <w:color w:val="1F1F1F"/>
                <w:sz w:val="22"/>
                <w:szCs w:val="22"/>
              </w:rPr>
            </w:pPr>
          </w:p>
          <w:p w:rsidRPr="00290E49" w:rsidR="00290E49" w:rsidRDefault="00290E49" w14:paraId="6C1C393A" w14:textId="77777777">
            <w:pPr>
              <w:jc w:val="right"/>
              <w:rPr>
                <w:rFonts w:ascii="Arial" w:hAnsi="Arial" w:eastAsia="Times New Roman" w:cs="Arial"/>
                <w:color w:val="1F1F1F"/>
                <w:sz w:val="22"/>
                <w:szCs w:val="22"/>
              </w:rPr>
            </w:pPr>
          </w:p>
        </w:tc>
      </w:tr>
    </w:tbl>
    <w:p w:rsidR="00694145" w:rsidP="00C61EB7" w:rsidRDefault="00694145" w14:paraId="1FA2F059" w14:textId="77777777">
      <w:pPr>
        <w:rPr>
          <w:rFonts w:ascii="Arial" w:hAnsi="Arial" w:cs="Arial"/>
          <w:sz w:val="20"/>
          <w:szCs w:val="20"/>
        </w:rPr>
      </w:pPr>
    </w:p>
    <w:p w:rsidR="002D2092" w:rsidP="00C61EB7" w:rsidRDefault="002D2092" w14:paraId="351B2513" w14:textId="77777777">
      <w:pPr>
        <w:rPr>
          <w:rFonts w:ascii="Arial" w:hAnsi="Arial" w:cs="Arial"/>
          <w:sz w:val="20"/>
          <w:szCs w:val="20"/>
        </w:rPr>
      </w:pPr>
    </w:p>
    <w:p w:rsidR="002D2092" w:rsidP="00C61EB7" w:rsidRDefault="002D2092" w14:paraId="1AB0AFCB" w14:textId="77777777">
      <w:pPr>
        <w:rPr>
          <w:rFonts w:ascii="Arial" w:hAnsi="Arial" w:cs="Arial"/>
          <w:sz w:val="20"/>
          <w:szCs w:val="20"/>
        </w:rPr>
      </w:pPr>
    </w:p>
    <w:p w:rsidR="002D2092" w:rsidP="00C61EB7" w:rsidRDefault="002D2092" w14:paraId="5B4B1814" w14:textId="77777777">
      <w:pPr>
        <w:rPr>
          <w:rFonts w:ascii="Arial" w:hAnsi="Arial" w:cs="Arial"/>
          <w:sz w:val="20"/>
          <w:szCs w:val="20"/>
        </w:rPr>
      </w:pPr>
    </w:p>
    <w:p w:rsidR="002D2092" w:rsidP="00C61EB7" w:rsidRDefault="002D2092" w14:paraId="53C4674E" w14:textId="77777777">
      <w:pPr>
        <w:rPr>
          <w:rFonts w:ascii="Arial" w:hAnsi="Arial" w:cs="Arial"/>
          <w:sz w:val="20"/>
          <w:szCs w:val="20"/>
        </w:rPr>
      </w:pPr>
    </w:p>
    <w:p w:rsidR="00E56E27" w:rsidP="00C61EB7" w:rsidRDefault="00E56E27" w14:paraId="4DADA0AC" w14:textId="77777777">
      <w:pPr>
        <w:rPr>
          <w:rFonts w:ascii="Arial" w:hAnsi="Arial" w:cs="Arial"/>
          <w:sz w:val="20"/>
          <w:szCs w:val="20"/>
        </w:rPr>
      </w:pPr>
    </w:p>
    <w:p w:rsidR="002D2092" w:rsidP="00C61EB7" w:rsidRDefault="002D2092" w14:paraId="346C2006" w14:textId="77777777">
      <w:pPr>
        <w:rPr>
          <w:rFonts w:ascii="Arial" w:hAnsi="Arial" w:cs="Arial"/>
          <w:sz w:val="20"/>
          <w:szCs w:val="20"/>
        </w:rPr>
      </w:pPr>
    </w:p>
    <w:p w:rsidR="002D2092" w:rsidP="00C61EB7" w:rsidRDefault="002D2092" w14:paraId="2D22F914" w14:textId="77777777">
      <w:pPr>
        <w:rPr>
          <w:rFonts w:ascii="Arial" w:hAnsi="Arial" w:eastAsia="Cambria" w:cs="Arial"/>
          <w:b/>
          <w:bCs/>
          <w:color w:val="00B0F0"/>
          <w:sz w:val="22"/>
          <w:szCs w:val="22"/>
        </w:rPr>
      </w:pPr>
    </w:p>
    <w:p w:rsidRPr="002D2092" w:rsidR="00290E49" w:rsidP="002D2092" w:rsidRDefault="00290E49" w14:paraId="01854CFB" w14:textId="4F2976A2">
      <w:pPr>
        <w:pStyle w:val="ListParagraph"/>
        <w:numPr>
          <w:ilvl w:val="0"/>
          <w:numId w:val="4"/>
        </w:numPr>
        <w:rPr>
          <w:rFonts w:ascii="Arial" w:hAnsi="Arial" w:eastAsia="Cambria" w:cs="Arial"/>
          <w:b/>
          <w:bCs/>
          <w:color w:val="00B0F0"/>
          <w:sz w:val="22"/>
          <w:szCs w:val="22"/>
        </w:rPr>
      </w:pPr>
      <w:r w:rsidRPr="002D2092">
        <w:rPr>
          <w:rFonts w:ascii="Arial" w:hAnsi="Arial" w:eastAsia="Cambria" w:cs="Arial"/>
          <w:b/>
          <w:bCs/>
          <w:color w:val="00B0F0"/>
          <w:sz w:val="22"/>
          <w:szCs w:val="22"/>
        </w:rPr>
        <w:t>Dichiarazione di titolarità e disponibilità dei diritti di proprietà</w:t>
      </w:r>
    </w:p>
    <w:p w:rsidR="00290E49" w:rsidP="00C61EB7" w:rsidRDefault="00290E49" w14:paraId="0460C271" w14:textId="77777777">
      <w:pPr>
        <w:rPr>
          <w:rFonts w:ascii="Arial" w:hAnsi="Arial" w:eastAsia="Cambria" w:cs="Arial"/>
          <w:b/>
          <w:bCs/>
          <w:color w:val="00B0F0"/>
          <w:sz w:val="22"/>
          <w:szCs w:val="22"/>
        </w:rPr>
      </w:pPr>
    </w:p>
    <w:p w:rsidR="00290E49" w:rsidP="002D2092" w:rsidRDefault="00290E49" w14:paraId="5321C6A1" w14:textId="6A9E0EBB">
      <w:p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 xml:space="preserve">Il/La sottoscritto/a ___________________________, in qualità di </w:t>
      </w:r>
      <w:r w:rsidRPr="00C94745" w:rsidR="00C94745">
        <w:rPr>
          <w:rFonts w:ascii="Arial" w:hAnsi="Arial" w:eastAsia="Calibri" w:cs="Arial"/>
          <w:color w:val="1F1F1F"/>
          <w:sz w:val="22"/>
          <w:szCs w:val="22"/>
        </w:rPr>
        <w:t xml:space="preserve">Responsabile dell’Ufficio di Trasferimento Tecnologico </w:t>
      </w:r>
      <w:r w:rsidR="00C94745">
        <w:rPr>
          <w:rFonts w:ascii="Arial" w:hAnsi="Arial" w:eastAsia="Calibri" w:cs="Arial"/>
          <w:color w:val="1F1F1F"/>
          <w:sz w:val="22"/>
          <w:szCs w:val="22"/>
        </w:rPr>
        <w:t>(o organo equivalente)</w:t>
      </w:r>
      <w:r w:rsidR="00BE2723">
        <w:rPr>
          <w:rFonts w:ascii="Arial" w:hAnsi="Arial" w:eastAsia="Calibri" w:cs="Arial"/>
          <w:color w:val="1F1F1F"/>
          <w:sz w:val="22"/>
          <w:szCs w:val="22"/>
        </w:rPr>
        <w:t xml:space="preserve"> de</w:t>
      </w:r>
      <w:r w:rsidR="00197A51">
        <w:rPr>
          <w:rFonts w:ascii="Arial" w:hAnsi="Arial" w:eastAsia="Calibri" w:cs="Arial"/>
          <w:color w:val="1F1F1F"/>
          <w:sz w:val="22"/>
          <w:szCs w:val="22"/>
        </w:rPr>
        <w:t xml:space="preserve">ll’Ateneo, </w:t>
      </w:r>
    </w:p>
    <w:p w:rsidRPr="00290E49" w:rsidR="002D2092" w:rsidP="002D2092" w:rsidRDefault="002D2092" w14:paraId="2916450B" w14:textId="77777777">
      <w:p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</w:p>
    <w:p w:rsidR="00290E49" w:rsidP="002D2092" w:rsidRDefault="00290E49" w14:paraId="51CDF703" w14:textId="77777777">
      <w:pPr>
        <w:spacing w:before="60" w:after="60" w:line="276" w:lineRule="auto"/>
        <w:jc w:val="center"/>
        <w:rPr>
          <w:rFonts w:ascii="Arial" w:hAnsi="Arial" w:eastAsia="Calibri" w:cs="Arial"/>
          <w:b/>
          <w:bCs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b/>
          <w:bCs/>
          <w:color w:val="1F1F1F"/>
          <w:sz w:val="22"/>
          <w:szCs w:val="22"/>
        </w:rPr>
        <w:t>DICHIARA</w:t>
      </w:r>
    </w:p>
    <w:p w:rsidRPr="00D46532" w:rsidR="002D2092" w:rsidP="007F3812" w:rsidRDefault="00290E49" w14:paraId="226F91C3" w14:textId="60924A46">
      <w:pPr>
        <w:pStyle w:val="ListParagraph"/>
        <w:numPr>
          <w:ilvl w:val="0"/>
          <w:numId w:val="3"/>
        </w:num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>che l'Ateneo è titolare</w:t>
      </w:r>
      <w:r w:rsidR="00430509">
        <w:rPr>
          <w:rFonts w:ascii="Arial" w:hAnsi="Arial" w:eastAsia="Calibri" w:cs="Arial"/>
          <w:color w:val="1F1F1F"/>
          <w:sz w:val="22"/>
          <w:szCs w:val="22"/>
        </w:rPr>
        <w:t xml:space="preserve"> esclusivo </w:t>
      </w:r>
      <w:r w:rsidRPr="00290E49">
        <w:rPr>
          <w:rFonts w:ascii="Arial" w:hAnsi="Arial" w:eastAsia="Calibri" w:cs="Arial"/>
          <w:color w:val="1F1F1F"/>
          <w:sz w:val="22"/>
          <w:szCs w:val="22"/>
        </w:rPr>
        <w:t>dei titoli di proprietà intellettuale, brevetto e/o software oggetto delle attività candidate alle Linee Guida o, in caso di contitolarità, che la titolarità dell'Ateneo è in misura percentuale pari o superiore a quella di ciascun altro contitolare</w:t>
      </w:r>
      <w:r w:rsidR="00E45778">
        <w:rPr>
          <w:rFonts w:ascii="Arial" w:hAnsi="Arial" w:eastAsia="Calibri" w:cs="Arial"/>
          <w:color w:val="1F1F1F"/>
          <w:sz w:val="22"/>
          <w:szCs w:val="22"/>
        </w:rPr>
        <w:t>;</w:t>
      </w:r>
    </w:p>
    <w:p w:rsidRPr="00CA014D" w:rsidR="002D2092" w:rsidP="00CA014D" w:rsidRDefault="00290E49" w14:paraId="368D996A" w14:textId="2341DA10">
      <w:pPr>
        <w:pStyle w:val="ListParagraph"/>
        <w:numPr>
          <w:ilvl w:val="0"/>
          <w:numId w:val="3"/>
        </w:num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  <w:r w:rsidRPr="14DA3CA3" w:rsidR="00290E49">
        <w:rPr>
          <w:rFonts w:ascii="Arial" w:hAnsi="Arial" w:eastAsia="Calibri" w:cs="Arial"/>
          <w:color w:val="1F1F1F"/>
          <w:sz w:val="22"/>
          <w:szCs w:val="22"/>
        </w:rPr>
        <w:t>che l'Ateneo dispone dei diritti necessari per la realizzazione del progetto, per lo sviluppo, la valorizzazione e lo sfruttamento dei relativi risultati, e che non sussistono licenze esclusive, opzioni, gravami, vincoli contrattuali o diritti di terzi incompatibili con le attività progettuali;</w:t>
      </w:r>
    </w:p>
    <w:p w:rsidRPr="00CA014D" w:rsidR="002D2092" w:rsidP="00CA014D" w:rsidRDefault="00290E49" w14:paraId="3F048186" w14:textId="53E39DF8">
      <w:pPr>
        <w:pStyle w:val="ListParagraph"/>
        <w:numPr>
          <w:ilvl w:val="0"/>
          <w:numId w:val="3"/>
        </w:num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 xml:space="preserve">di assumersi ogni responsabilità in ordine all'assenza di violazioni di diritti di terzi, manlevando e tenendo indenne la Fondazione Compagnia di San Paolo da qualsiasi pretesa, contestazione o azione avanzata da terzi al riguardo, in conformità alla sezione </w:t>
      </w:r>
      <w:r w:rsidRPr="00290E49">
        <w:rPr>
          <w:rFonts w:ascii="Arial" w:hAnsi="Arial" w:eastAsia="Calibri" w:cs="Arial"/>
          <w:i/>
          <w:iCs/>
          <w:color w:val="1F1F1F"/>
          <w:sz w:val="22"/>
          <w:szCs w:val="22"/>
        </w:rPr>
        <w:t>Proprietà Intellettuale</w:t>
      </w:r>
      <w:r w:rsidRPr="00290E49">
        <w:rPr>
          <w:rFonts w:ascii="Arial" w:hAnsi="Arial" w:eastAsia="Calibri" w:cs="Arial"/>
          <w:color w:val="1F1F1F"/>
          <w:sz w:val="22"/>
          <w:szCs w:val="22"/>
        </w:rPr>
        <w:t xml:space="preserve"> delle Linee Guida;</w:t>
      </w:r>
    </w:p>
    <w:p w:rsidR="00B1710A" w:rsidP="00430509" w:rsidRDefault="00290E49" w14:paraId="0B75D817" w14:textId="0C27656B">
      <w:pPr>
        <w:pStyle w:val="ListParagraph"/>
        <w:numPr>
          <w:ilvl w:val="0"/>
          <w:numId w:val="3"/>
        </w:numPr>
        <w:spacing w:before="60" w:after="60" w:line="276" w:lineRule="auto"/>
        <w:jc w:val="both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>di essere consapevole che la Fondazione Compagnia di San Paolo farà affidamento sulla documentazione prodotta senza essere tenuta a svolgere verifiche in ordine alla validità, titolarità, disponibilità, efficacia, estensione o opponibilità dei diritti dichiarati, e che ogni responsabilità, anche verso terzi, derivante dall'utilizzo, dallo sviluppo, dalla valorizzazione o dallo sfruttamento dei diritti resta a esclusivo carico del soggetto richiedente</w:t>
      </w:r>
      <w:r w:rsidR="00B1710A">
        <w:rPr>
          <w:rFonts w:ascii="Arial" w:hAnsi="Arial" w:eastAsia="Calibri" w:cs="Arial"/>
          <w:color w:val="1F1F1F"/>
          <w:sz w:val="22"/>
          <w:szCs w:val="22"/>
        </w:rPr>
        <w:t>.</w:t>
      </w:r>
    </w:p>
    <w:p w:rsidRPr="00D46532" w:rsidR="00D46532" w:rsidP="00D46532" w:rsidRDefault="00D46532" w14:paraId="20E9FF98" w14:textId="77777777">
      <w:pPr>
        <w:pStyle w:val="ListParagraph"/>
        <w:rPr>
          <w:rFonts w:ascii="Arial" w:hAnsi="Arial" w:eastAsia="Calibri" w:cs="Arial"/>
          <w:color w:val="1F1F1F"/>
          <w:sz w:val="22"/>
          <w:szCs w:val="22"/>
        </w:rPr>
      </w:pPr>
    </w:p>
    <w:p w:rsidRPr="00D46532" w:rsidR="00D46532" w:rsidP="00D46532" w:rsidRDefault="00D46532" w14:paraId="3724FC26" w14:textId="77777777">
      <w:pPr>
        <w:pStyle w:val="ListParagraph"/>
        <w:spacing w:before="60" w:after="60" w:line="276" w:lineRule="auto"/>
        <w:ind w:left="560"/>
        <w:jc w:val="both"/>
        <w:rPr>
          <w:rFonts w:ascii="Arial" w:hAnsi="Arial" w:eastAsia="Calibri" w:cs="Arial"/>
          <w:color w:val="1F1F1F"/>
          <w:sz w:val="22"/>
          <w:szCs w:val="22"/>
        </w:rPr>
      </w:pPr>
    </w:p>
    <w:p w:rsidRPr="00290E49" w:rsidR="002D2092" w:rsidP="00290E49" w:rsidRDefault="00290E49" w14:paraId="75946E6A" w14:textId="758CBB17">
      <w:pPr>
        <w:spacing w:before="300" w:after="200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>Luogo e data: ______________________________</w:t>
      </w:r>
    </w:p>
    <w:p w:rsidRPr="00290E49" w:rsidR="00290E49" w:rsidP="00290E49" w:rsidRDefault="00D46532" w14:paraId="1FFF6AB2" w14:textId="142333E6">
      <w:pPr>
        <w:spacing w:after="60"/>
        <w:jc w:val="right"/>
        <w:rPr>
          <w:rFonts w:ascii="Arial" w:hAnsi="Arial" w:eastAsia="Calibri" w:cs="Arial"/>
          <w:color w:val="595959" w:themeColor="text1" w:themeTint="A6"/>
          <w:sz w:val="22"/>
          <w:szCs w:val="22"/>
        </w:rPr>
      </w:pPr>
      <w:r>
        <w:rPr>
          <w:rFonts w:ascii="Arial" w:hAnsi="Arial" w:eastAsia="Calibri" w:cs="Arial"/>
          <w:b/>
          <w:bCs/>
          <w:color w:val="1F1F1F"/>
          <w:sz w:val="22"/>
          <w:szCs w:val="22"/>
        </w:rPr>
        <w:t>Firma</w:t>
      </w:r>
    </w:p>
    <w:p w:rsidR="00D46532" w:rsidP="00D46532" w:rsidRDefault="00D46532" w14:paraId="5280F456" w14:textId="77777777">
      <w:pPr>
        <w:spacing w:before="200" w:after="100"/>
        <w:jc w:val="center"/>
        <w:rPr>
          <w:rFonts w:ascii="Arial" w:hAnsi="Arial" w:eastAsia="Calibri" w:cs="Arial"/>
          <w:color w:val="1F1F1F"/>
          <w:sz w:val="22"/>
          <w:szCs w:val="22"/>
        </w:rPr>
      </w:pPr>
    </w:p>
    <w:p w:rsidR="00D46532" w:rsidP="00290E49" w:rsidRDefault="00D46532" w14:paraId="4F031B78" w14:textId="77777777">
      <w:pPr>
        <w:spacing w:before="200" w:after="100"/>
        <w:jc w:val="right"/>
        <w:rPr>
          <w:rFonts w:ascii="Arial" w:hAnsi="Arial" w:eastAsia="Calibri" w:cs="Arial"/>
          <w:color w:val="1F1F1F"/>
          <w:sz w:val="22"/>
          <w:szCs w:val="22"/>
        </w:rPr>
      </w:pPr>
    </w:p>
    <w:p w:rsidRPr="00290E49" w:rsidR="00290E49" w:rsidP="00290E49" w:rsidRDefault="00290E49" w14:paraId="24AD013D" w14:textId="382A6F78">
      <w:pPr>
        <w:spacing w:before="200" w:after="100"/>
        <w:jc w:val="right"/>
        <w:rPr>
          <w:rFonts w:ascii="Arial" w:hAnsi="Arial" w:eastAsia="Calibri" w:cs="Arial"/>
          <w:color w:val="1F1F1F"/>
          <w:sz w:val="22"/>
          <w:szCs w:val="22"/>
        </w:rPr>
      </w:pPr>
      <w:r w:rsidRPr="00290E49">
        <w:rPr>
          <w:rFonts w:ascii="Arial" w:hAnsi="Arial" w:eastAsia="Calibri" w:cs="Arial"/>
          <w:color w:val="1F1F1F"/>
          <w:sz w:val="22"/>
          <w:szCs w:val="22"/>
        </w:rPr>
        <w:t>_______________________________________</w:t>
      </w:r>
    </w:p>
    <w:p w:rsidRPr="00C61EB7" w:rsidR="00290E49" w:rsidP="00C61EB7" w:rsidRDefault="00290E49" w14:paraId="769F2A2C" w14:textId="77777777">
      <w:pPr>
        <w:rPr>
          <w:rFonts w:ascii="Arial" w:hAnsi="Arial" w:cs="Arial"/>
          <w:sz w:val="20"/>
          <w:szCs w:val="20"/>
        </w:rPr>
      </w:pPr>
    </w:p>
    <w:sectPr w:rsidRPr="00C61EB7" w:rsidR="00290E49" w:rsidSect="00D056F4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0" w:h="16840" w:orient="portrait"/>
      <w:pgMar w:top="1440" w:right="851" w:bottom="1440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5B34" w:rsidP="006753FB" w:rsidRDefault="00C45B34" w14:paraId="6FC2D919" w14:textId="77777777">
      <w:r>
        <w:separator/>
      </w:r>
    </w:p>
  </w:endnote>
  <w:endnote w:type="continuationSeparator" w:id="0">
    <w:p w:rsidR="00C45B34" w:rsidP="006753FB" w:rsidRDefault="00C45B34" w14:paraId="6920DB3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753FB" w:rsidP="006753FB" w:rsidRDefault="006753FB" w14:paraId="35A7F25D" w14:textId="77777777">
    <w:pPr>
      <w:pStyle w:val="Footer"/>
      <w:ind w:left="-18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753FB" w:rsidP="00D056F4" w:rsidRDefault="006753FB" w14:paraId="3EDA2FF5" w14:textId="77777777">
    <w:pPr>
      <w:pStyle w:val="Footer"/>
      <w:tabs>
        <w:tab w:val="clear" w:pos="4153"/>
        <w:tab w:val="clear" w:pos="8306"/>
      </w:tabs>
      <w:ind w:left="-851"/>
    </w:pPr>
    <w:r>
      <w:rPr>
        <w:noProof/>
        <w:lang w:val="en-US"/>
      </w:rPr>
      <w:drawing>
        <wp:inline distT="0" distB="0" distL="0" distR="0" wp14:anchorId="00ECD04B" wp14:editId="28A5D066">
          <wp:extent cx="7557902" cy="1244830"/>
          <wp:effectExtent l="0" t="0" r="0" b="0"/>
          <wp:docPr id="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7902" cy="1244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5B34" w:rsidP="006753FB" w:rsidRDefault="00C45B34" w14:paraId="15016563" w14:textId="77777777">
      <w:r>
        <w:separator/>
      </w:r>
    </w:p>
  </w:footnote>
  <w:footnote w:type="continuationSeparator" w:id="0">
    <w:p w:rsidR="00C45B34" w:rsidP="006753FB" w:rsidRDefault="00C45B34" w14:paraId="6DDB332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7879A8" w:rsidR="006753FB" w:rsidP="007879A8" w:rsidRDefault="007879A8" w14:paraId="332C629F" w14:textId="77777777">
    <w:pPr>
      <w:pStyle w:val="Header"/>
      <w:ind w:left="-851"/>
    </w:pPr>
    <w:r>
      <w:rPr>
        <w:noProof/>
        <w:lang w:val="en-US"/>
      </w:rPr>
      <w:drawing>
        <wp:inline distT="0" distB="0" distL="0" distR="0" wp14:anchorId="59BBD491" wp14:editId="081B7FC5">
          <wp:extent cx="7560000" cy="2414117"/>
          <wp:effectExtent l="0" t="0" r="0" b="0"/>
          <wp:docPr id="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4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7879A8" w:rsidR="006753FB" w:rsidP="007879A8" w:rsidRDefault="007879A8" w14:paraId="76B9EEBF" w14:textId="77777777">
    <w:pPr>
      <w:pStyle w:val="Header"/>
      <w:ind w:left="-851"/>
    </w:pPr>
    <w:r>
      <w:rPr>
        <w:noProof/>
        <w:lang w:val="en-US"/>
      </w:rPr>
      <w:drawing>
        <wp:inline distT="0" distB="0" distL="0" distR="0" wp14:anchorId="69519BD3" wp14:editId="7AD3D307">
          <wp:extent cx="7560000" cy="2415643"/>
          <wp:effectExtent l="0" t="0" r="0" b="0"/>
          <wp:docPr id="10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erver:OnLine:2020:CND:003420-CND Stationary:CND_Carta-Intestata-5x1000_testa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5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6753FB" w:rsidP="00D056F4" w:rsidRDefault="006753FB" w14:paraId="1A5C7160" w14:textId="77777777">
    <w:pPr>
      <w:pStyle w:val="Header"/>
      <w:tabs>
        <w:tab w:val="clear" w:pos="4153"/>
        <w:tab w:val="clear" w:pos="8306"/>
      </w:tabs>
      <w:ind w:left="-851"/>
    </w:pPr>
    <w:r>
      <w:rPr>
        <w:noProof/>
        <w:lang w:val="en-US"/>
      </w:rPr>
      <w:drawing>
        <wp:inline distT="0" distB="0" distL="0" distR="0" wp14:anchorId="2B53AA88" wp14:editId="545479FD">
          <wp:extent cx="7560000" cy="2414117"/>
          <wp:effectExtent l="0" t="0" r="0" b="0"/>
          <wp:docPr id="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2414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595.5pt;height:842.25pt;visibility:visible" o:bullet="t" type="#_x0000_t75">
        <v:imagedata o:title="" r:id="rId1"/>
      </v:shape>
    </w:pict>
  </w:numPicBullet>
  <w:abstractNum w:abstractNumId="0" w15:restartNumberingAfterBreak="0">
    <w:nsid w:val="3D9C5D52"/>
    <w:multiLevelType w:val="hybridMultilevel"/>
    <w:tmpl w:val="DD42A7EE"/>
    <w:lvl w:ilvl="0" w:tplc="FFFFFFFF">
      <w:start w:val="1"/>
      <w:numFmt w:val="decimal"/>
      <w:lvlText w:val="%1."/>
      <w:lvlJc w:val="left"/>
      <w:pPr>
        <w:ind w:left="560" w:hanging="3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C7EF10"/>
    <w:multiLevelType w:val="hybridMultilevel"/>
    <w:tmpl w:val="DD42A7EE"/>
    <w:lvl w:ilvl="0" w:tplc="E926F17C">
      <w:start w:val="1"/>
      <w:numFmt w:val="decimal"/>
      <w:lvlText w:val="%1."/>
      <w:lvlJc w:val="left"/>
      <w:pPr>
        <w:ind w:left="560" w:hanging="320"/>
      </w:pPr>
    </w:lvl>
    <w:lvl w:ilvl="1" w:tplc="B08C83A0">
      <w:start w:val="1"/>
      <w:numFmt w:val="lowerLetter"/>
      <w:lvlText w:val="%2."/>
      <w:lvlJc w:val="left"/>
      <w:pPr>
        <w:ind w:left="1440" w:hanging="360"/>
      </w:pPr>
    </w:lvl>
    <w:lvl w:ilvl="2" w:tplc="014620D0">
      <w:start w:val="1"/>
      <w:numFmt w:val="lowerRoman"/>
      <w:lvlText w:val="%3."/>
      <w:lvlJc w:val="right"/>
      <w:pPr>
        <w:ind w:left="2160" w:hanging="180"/>
      </w:pPr>
    </w:lvl>
    <w:lvl w:ilvl="3" w:tplc="13087634">
      <w:start w:val="1"/>
      <w:numFmt w:val="decimal"/>
      <w:lvlText w:val="%4."/>
      <w:lvlJc w:val="left"/>
      <w:pPr>
        <w:ind w:left="2880" w:hanging="360"/>
      </w:pPr>
    </w:lvl>
    <w:lvl w:ilvl="4" w:tplc="1B4A29A0">
      <w:start w:val="1"/>
      <w:numFmt w:val="lowerLetter"/>
      <w:lvlText w:val="%5."/>
      <w:lvlJc w:val="left"/>
      <w:pPr>
        <w:ind w:left="3600" w:hanging="360"/>
      </w:pPr>
    </w:lvl>
    <w:lvl w:ilvl="5" w:tplc="4FA4BCCE">
      <w:start w:val="1"/>
      <w:numFmt w:val="lowerRoman"/>
      <w:lvlText w:val="%6."/>
      <w:lvlJc w:val="right"/>
      <w:pPr>
        <w:ind w:left="4320" w:hanging="180"/>
      </w:pPr>
    </w:lvl>
    <w:lvl w:ilvl="6" w:tplc="B968761C">
      <w:start w:val="1"/>
      <w:numFmt w:val="decimal"/>
      <w:lvlText w:val="%7."/>
      <w:lvlJc w:val="left"/>
      <w:pPr>
        <w:ind w:left="5040" w:hanging="360"/>
      </w:pPr>
    </w:lvl>
    <w:lvl w:ilvl="7" w:tplc="8402D9BC">
      <w:start w:val="1"/>
      <w:numFmt w:val="lowerLetter"/>
      <w:lvlText w:val="%8."/>
      <w:lvlJc w:val="left"/>
      <w:pPr>
        <w:ind w:left="5760" w:hanging="360"/>
      </w:pPr>
    </w:lvl>
    <w:lvl w:ilvl="8" w:tplc="9CE0EE8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B526C0"/>
    <w:multiLevelType w:val="hybridMultilevel"/>
    <w:tmpl w:val="9BAA5DD6"/>
    <w:lvl w:ilvl="0" w:tplc="4434E7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FBEDD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67C1E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8A4CF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DDCC5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E7122F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9864A9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9500A5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B1E410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3" w15:restartNumberingAfterBreak="0">
    <w:nsid w:val="7DE93619"/>
    <w:multiLevelType w:val="hybridMultilevel"/>
    <w:tmpl w:val="BD46A3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1145644">
    <w:abstractNumId w:val="1"/>
  </w:num>
  <w:num w:numId="2" w16cid:durableId="2097939227">
    <w:abstractNumId w:val="2"/>
  </w:num>
  <w:num w:numId="3" w16cid:durableId="1800801842">
    <w:abstractNumId w:val="0"/>
  </w:num>
  <w:num w:numId="4" w16cid:durableId="1580752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3FB"/>
    <w:rsid w:val="000A10D4"/>
    <w:rsid w:val="000B1A46"/>
    <w:rsid w:val="00115643"/>
    <w:rsid w:val="0013365E"/>
    <w:rsid w:val="001352FD"/>
    <w:rsid w:val="00190DFD"/>
    <w:rsid w:val="00197A51"/>
    <w:rsid w:val="001A0F0C"/>
    <w:rsid w:val="001B278C"/>
    <w:rsid w:val="001B4A86"/>
    <w:rsid w:val="001D2313"/>
    <w:rsid w:val="001D519E"/>
    <w:rsid w:val="002023E8"/>
    <w:rsid w:val="00221FED"/>
    <w:rsid w:val="00254DC2"/>
    <w:rsid w:val="00276426"/>
    <w:rsid w:val="00290E49"/>
    <w:rsid w:val="002D2092"/>
    <w:rsid w:val="003160E1"/>
    <w:rsid w:val="00327C09"/>
    <w:rsid w:val="003331D8"/>
    <w:rsid w:val="00344FBE"/>
    <w:rsid w:val="003525CB"/>
    <w:rsid w:val="00375924"/>
    <w:rsid w:val="003B1A5D"/>
    <w:rsid w:val="003D4B15"/>
    <w:rsid w:val="00430509"/>
    <w:rsid w:val="00473EB6"/>
    <w:rsid w:val="004921C9"/>
    <w:rsid w:val="004A2D27"/>
    <w:rsid w:val="004B26C7"/>
    <w:rsid w:val="005267B7"/>
    <w:rsid w:val="00527C08"/>
    <w:rsid w:val="00546B9A"/>
    <w:rsid w:val="00565FF2"/>
    <w:rsid w:val="005847AA"/>
    <w:rsid w:val="00591969"/>
    <w:rsid w:val="005A63BF"/>
    <w:rsid w:val="005C0F1B"/>
    <w:rsid w:val="005D3762"/>
    <w:rsid w:val="005E34A5"/>
    <w:rsid w:val="006339B7"/>
    <w:rsid w:val="006409D4"/>
    <w:rsid w:val="00655080"/>
    <w:rsid w:val="00665EAE"/>
    <w:rsid w:val="006753FB"/>
    <w:rsid w:val="00680672"/>
    <w:rsid w:val="00694145"/>
    <w:rsid w:val="006D06CE"/>
    <w:rsid w:val="006F24F1"/>
    <w:rsid w:val="006F3B99"/>
    <w:rsid w:val="00760858"/>
    <w:rsid w:val="00767C93"/>
    <w:rsid w:val="007879A8"/>
    <w:rsid w:val="00797BE6"/>
    <w:rsid w:val="007B682C"/>
    <w:rsid w:val="007F3812"/>
    <w:rsid w:val="00827E10"/>
    <w:rsid w:val="008422FC"/>
    <w:rsid w:val="00842D9E"/>
    <w:rsid w:val="0084463C"/>
    <w:rsid w:val="00893713"/>
    <w:rsid w:val="008C4570"/>
    <w:rsid w:val="0091368D"/>
    <w:rsid w:val="0095058F"/>
    <w:rsid w:val="009736E8"/>
    <w:rsid w:val="009A0DDD"/>
    <w:rsid w:val="00A42A11"/>
    <w:rsid w:val="00A92E21"/>
    <w:rsid w:val="00A97169"/>
    <w:rsid w:val="00AD47EB"/>
    <w:rsid w:val="00AD6343"/>
    <w:rsid w:val="00AE5C4C"/>
    <w:rsid w:val="00AF1A0C"/>
    <w:rsid w:val="00B12499"/>
    <w:rsid w:val="00B1710A"/>
    <w:rsid w:val="00B6676E"/>
    <w:rsid w:val="00BA2053"/>
    <w:rsid w:val="00BC321D"/>
    <w:rsid w:val="00BE2723"/>
    <w:rsid w:val="00BE5077"/>
    <w:rsid w:val="00C2524E"/>
    <w:rsid w:val="00C45B34"/>
    <w:rsid w:val="00C61EB7"/>
    <w:rsid w:val="00C70ADA"/>
    <w:rsid w:val="00C91CAB"/>
    <w:rsid w:val="00C94745"/>
    <w:rsid w:val="00CA014D"/>
    <w:rsid w:val="00CD0DC5"/>
    <w:rsid w:val="00D056F4"/>
    <w:rsid w:val="00D06A49"/>
    <w:rsid w:val="00D30F00"/>
    <w:rsid w:val="00D42DF4"/>
    <w:rsid w:val="00D46532"/>
    <w:rsid w:val="00DA1019"/>
    <w:rsid w:val="00DA4758"/>
    <w:rsid w:val="00DD1D6B"/>
    <w:rsid w:val="00E45778"/>
    <w:rsid w:val="00E56E27"/>
    <w:rsid w:val="00E72A5A"/>
    <w:rsid w:val="00E776E0"/>
    <w:rsid w:val="00EA253C"/>
    <w:rsid w:val="00EA3933"/>
    <w:rsid w:val="00ED0285"/>
    <w:rsid w:val="00EE6F71"/>
    <w:rsid w:val="00EF2FA9"/>
    <w:rsid w:val="00EF7796"/>
    <w:rsid w:val="00F0653D"/>
    <w:rsid w:val="00F63378"/>
    <w:rsid w:val="00F72BAA"/>
    <w:rsid w:val="00FD51B5"/>
    <w:rsid w:val="00FE0CD0"/>
    <w:rsid w:val="14DA3CA3"/>
    <w:rsid w:val="18DA517E"/>
    <w:rsid w:val="66BB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8986D6"/>
  <w14:defaultImageDpi w14:val="300"/>
  <w15:docId w15:val="{21E9A220-1D33-4AE2-A263-279AC4B2B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53FB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753FB"/>
  </w:style>
  <w:style w:type="paragraph" w:styleId="Footer">
    <w:name w:val="footer"/>
    <w:basedOn w:val="Normal"/>
    <w:link w:val="FooterChar"/>
    <w:uiPriority w:val="99"/>
    <w:unhideWhenUsed/>
    <w:rsid w:val="006753FB"/>
    <w:pPr>
      <w:tabs>
        <w:tab w:val="center" w:pos="4153"/>
        <w:tab w:val="right" w:pos="830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753FB"/>
  </w:style>
  <w:style w:type="paragraph" w:styleId="BalloonText">
    <w:name w:val="Balloon Text"/>
    <w:basedOn w:val="Normal"/>
    <w:link w:val="BalloonTextChar"/>
    <w:uiPriority w:val="99"/>
    <w:semiHidden/>
    <w:unhideWhenUsed/>
    <w:rsid w:val="006753FB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753FB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BAA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Revision">
    <w:name w:val="Revision"/>
    <w:hidden/>
    <w:uiPriority w:val="99"/>
    <w:semiHidden/>
    <w:rsid w:val="00A42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2.xml" Id="rId11" /><Relationship Type="http://schemas.openxmlformats.org/officeDocument/2006/relationships/footnotes" Target="footnotes.xml" Id="rId5" /><Relationship Type="http://schemas.openxmlformats.org/officeDocument/2006/relationships/header" Target="header3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</dc:creator>
  <keywords/>
  <dc:description/>
  <lastModifiedBy>Claudia Traina</lastModifiedBy>
  <revision>69</revision>
  <dcterms:created xsi:type="dcterms:W3CDTF">2020-01-18T00:45:00.0000000Z</dcterms:created>
  <dcterms:modified xsi:type="dcterms:W3CDTF">2026-09-14T10:37:24.9366760Z</dcterms:modified>
</coreProperties>
</file>